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CD3A7" w14:textId="77777777" w:rsidR="00976217" w:rsidRPr="00976217" w:rsidRDefault="00976217" w:rsidP="00976217">
      <w:pPr>
        <w:rPr>
          <w:rFonts w:ascii="Arial" w:hAnsi="Arial"/>
          <w:b/>
          <w:bCs/>
          <w:sz w:val="18"/>
          <w:szCs w:val="18"/>
        </w:rPr>
      </w:pPr>
      <w:r w:rsidRPr="00976217">
        <w:rPr>
          <w:rFonts w:ascii="Arial" w:hAnsi="Arial"/>
          <w:b/>
          <w:bCs/>
          <w:sz w:val="18"/>
          <w:szCs w:val="18"/>
        </w:rPr>
        <w:t>Bayerisches Landesamt</w:t>
      </w:r>
    </w:p>
    <w:p w14:paraId="4DC06DBB" w14:textId="3D169141" w:rsidR="001E35A3" w:rsidRPr="00976217" w:rsidRDefault="00834860" w:rsidP="00976217">
      <w:pPr>
        <w:rPr>
          <w:rFonts w:ascii="Arial" w:hAnsi="Arial"/>
          <w:b/>
          <w:bCs/>
          <w:sz w:val="18"/>
          <w:szCs w:val="18"/>
        </w:rPr>
      </w:pPr>
      <w:r>
        <w:rPr>
          <w:rFonts w:ascii="Arial" w:hAnsi="Arial" w:cs="Arial"/>
          <w:noProof/>
          <w:color w:val="EAEAE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59DC8" wp14:editId="69CE247C">
                <wp:simplePos x="0" y="0"/>
                <wp:positionH relativeFrom="rightMargin">
                  <wp:align>left</wp:align>
                </wp:positionH>
                <wp:positionV relativeFrom="paragraph">
                  <wp:posOffset>7703470</wp:posOffset>
                </wp:positionV>
                <wp:extent cx="1857375" cy="270181"/>
                <wp:effectExtent l="0" t="6350" r="22225" b="2222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57375" cy="270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5E962" w14:textId="27BD1B73" w:rsidR="00F366BD" w:rsidRPr="00F366BD" w:rsidRDefault="00F366BD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366B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Anlage 1</w:t>
                            </w:r>
                            <w:r w:rsidR="002A0AF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8</w:t>
                            </w:r>
                            <w:r w:rsidRPr="00F366B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zu QSA-O-0854</w:t>
                            </w:r>
                          </w:p>
                          <w:p w14:paraId="7A9559E7" w14:textId="1C7D9E66" w:rsidR="00F366BD" w:rsidRPr="00F366BD" w:rsidRDefault="00F366BD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366B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Stand: 01/2019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59DC8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0;margin-top:606.55pt;width:146.25pt;height:21.25pt;rotation:-90;z-index:251661312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" fillcolor="white [3201]" strokeweight=".5pt">
                <v:textbox>
                  <w:txbxContent>
                    <w:p w14:paraId="5985E962" w14:textId="27BD1B73" w:rsidR="00F366BD" w:rsidRPr="00F366BD" w:rsidRDefault="00F366BD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366BD">
                        <w:rPr>
                          <w:rFonts w:ascii="Arial" w:hAnsi="Arial" w:cs="Arial"/>
                          <w:sz w:val="12"/>
                          <w:szCs w:val="12"/>
                        </w:rPr>
                        <w:t>Anlage 1</w:t>
                      </w:r>
                      <w:r w:rsidR="002A0AFD">
                        <w:rPr>
                          <w:rFonts w:ascii="Arial" w:hAnsi="Arial" w:cs="Arial"/>
                          <w:sz w:val="12"/>
                          <w:szCs w:val="12"/>
                        </w:rPr>
                        <w:t>8</w:t>
                      </w:r>
                      <w:r w:rsidRPr="00F366BD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zu QSA-O-0854</w:t>
                      </w:r>
                    </w:p>
                    <w:p w14:paraId="7A9559E7" w14:textId="1C7D9E66" w:rsidR="00F366BD" w:rsidRPr="00F366BD" w:rsidRDefault="00F366BD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366BD">
                        <w:rPr>
                          <w:rFonts w:ascii="Arial" w:hAnsi="Arial" w:cs="Arial"/>
                          <w:sz w:val="12"/>
                          <w:szCs w:val="12"/>
                        </w:rPr>
                        <w:t>Stand: 01/2019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217" w:rsidRPr="00976217">
        <w:rPr>
          <w:rFonts w:ascii="Arial" w:hAnsi="Arial"/>
          <w:b/>
          <w:bCs/>
          <w:sz w:val="18"/>
          <w:szCs w:val="18"/>
        </w:rPr>
        <w:t>für Gesundheit und Lebensmittelsicherheit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83"/>
        <w:gridCol w:w="4653"/>
        <w:gridCol w:w="912"/>
        <w:gridCol w:w="4372"/>
      </w:tblGrid>
      <w:tr w:rsidR="00976217" w14:paraId="2DBF9625" w14:textId="77777777">
        <w:trPr>
          <w:trHeight w:val="1134"/>
        </w:trPr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E8462" w14:textId="77777777" w:rsidR="00976217" w:rsidRPr="001A77A2" w:rsidRDefault="00976217" w:rsidP="0097621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1A77A2">
              <w:rPr>
                <w:rFonts w:ascii="Arial" w:hAnsi="Arial"/>
                <w:sz w:val="20"/>
                <w:szCs w:val="20"/>
              </w:rPr>
              <w:t>Dienststelle Oberschleißheim</w:t>
            </w:r>
          </w:p>
          <w:p w14:paraId="7B69A18D" w14:textId="77777777" w:rsidR="00976217" w:rsidRPr="001A77A2" w:rsidRDefault="00AB69B0" w:rsidP="0097621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Veterinärstraße 2, </w:t>
            </w:r>
            <w:r w:rsidR="00976217" w:rsidRPr="001A77A2">
              <w:rPr>
                <w:rFonts w:ascii="Arial" w:hAnsi="Arial"/>
                <w:sz w:val="20"/>
                <w:szCs w:val="20"/>
              </w:rPr>
              <w:t>85764 Oberschleißheim</w:t>
            </w:r>
          </w:p>
          <w:p w14:paraId="1E67AB64" w14:textId="77777777" w:rsidR="00976217" w:rsidRPr="00AB69B0" w:rsidRDefault="006A12E8" w:rsidP="00976217">
            <w:pPr>
              <w:rPr>
                <w:rFonts w:ascii="Arial" w:hAnsi="Arial"/>
                <w:sz w:val="18"/>
                <w:szCs w:val="18"/>
              </w:rPr>
            </w:pPr>
            <w:r w:rsidRPr="00C9063E">
              <w:rPr>
                <w:rFonts w:ascii="Arial" w:hAnsi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CDF799F" wp14:editId="3449A034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48260</wp:posOffset>
                      </wp:positionV>
                      <wp:extent cx="1123315" cy="664845"/>
                      <wp:effectExtent l="0" t="0" r="3175" b="381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315" cy="664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F58699" w14:textId="77777777" w:rsidR="00976217" w:rsidRDefault="006A12E8" w:rsidP="0097621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E43A42" wp14:editId="4F9BF667">
                                        <wp:extent cx="938530" cy="574675"/>
                                        <wp:effectExtent l="0" t="0" r="0" b="0"/>
                                        <wp:docPr id="9" name="Bild 1" descr="staatswappen_farbig_400x2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taatswappen_farbig_400x24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8530" cy="574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F799F" id="Text Box 2" o:spid="_x0000_s1027" type="#_x0000_t202" style="position:absolute;margin-left:156.7pt;margin-top:3.8pt;width:88.45pt;height:52.3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" stroked="f">
                      <v:textbox style="mso-fit-shape-to-text:t">
                        <w:txbxContent>
                          <w:p w14:paraId="55F58699" w14:textId="77777777" w:rsidR="00976217" w:rsidRDefault="006A12E8" w:rsidP="009762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E43A42" wp14:editId="4F9BF667">
                                  <wp:extent cx="938530" cy="574675"/>
                                  <wp:effectExtent l="0" t="0" r="0" b="0"/>
                                  <wp:docPr id="9" name="Bild 1" descr="staatswappen_farbig_400x2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aatswappen_farbig_400x2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8530" cy="574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69B0">
              <w:rPr>
                <w:rFonts w:ascii="Arial" w:hAnsi="Arial"/>
                <w:sz w:val="20"/>
                <w:szCs w:val="20"/>
              </w:rPr>
              <w:t xml:space="preserve">Telefon </w:t>
            </w:r>
            <w:r w:rsidR="00AB69B0" w:rsidRPr="00AB69B0">
              <w:rPr>
                <w:rFonts w:ascii="Arial" w:hAnsi="Arial"/>
                <w:sz w:val="18"/>
                <w:szCs w:val="18"/>
              </w:rPr>
              <w:t>09131/6808-5227/5265/5254</w:t>
            </w:r>
          </w:p>
          <w:p w14:paraId="0A26D6E6" w14:textId="77777777" w:rsidR="00976217" w:rsidRDefault="00976217" w:rsidP="00976217">
            <w:pPr>
              <w:ind w:left="708" w:firstLine="1092"/>
              <w:rPr>
                <w:rFonts w:ascii="Arial" w:hAnsi="Arial"/>
                <w:sz w:val="16"/>
                <w:szCs w:val="16"/>
              </w:rPr>
            </w:pPr>
          </w:p>
          <w:p w14:paraId="0F0EF88B" w14:textId="77777777" w:rsidR="00976217" w:rsidRPr="00976217" w:rsidRDefault="00976217" w:rsidP="0097621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976217">
              <w:rPr>
                <w:rFonts w:ascii="Arial" w:hAnsi="Arial"/>
                <w:b/>
                <w:bCs/>
                <w:sz w:val="22"/>
                <w:szCs w:val="22"/>
              </w:rPr>
              <w:t>Sammelauftrag</w:t>
            </w:r>
          </w:p>
          <w:p w14:paraId="4C61AECF" w14:textId="77777777" w:rsidR="00976217" w:rsidRDefault="00976217" w:rsidP="0097621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976217">
              <w:rPr>
                <w:rFonts w:ascii="Arial" w:hAnsi="Arial"/>
                <w:b/>
                <w:bCs/>
                <w:sz w:val="22"/>
                <w:szCs w:val="22"/>
              </w:rPr>
              <w:t>Mikrobiologie</w:t>
            </w:r>
          </w:p>
          <w:p w14:paraId="5A7C0B85" w14:textId="77777777" w:rsidR="00976217" w:rsidRPr="00976217" w:rsidRDefault="006A12E8" w:rsidP="0097621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0793C3C2" wp14:editId="4AC9AD49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6985</wp:posOffset>
                      </wp:positionV>
                      <wp:extent cx="1714500" cy="1943100"/>
                      <wp:effectExtent l="0" t="0" r="3810" b="1905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943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4942B0" w14:textId="77777777" w:rsidR="00976217" w:rsidRPr="00251A14" w:rsidRDefault="00976217" w:rsidP="00976217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EAEAEA"/>
                                      <w:sz w:val="280"/>
                                      <w:szCs w:val="280"/>
                                    </w:rPr>
                                  </w:pPr>
                                  <w:r w:rsidRPr="00251A14">
                                    <w:rPr>
                                      <w:rFonts w:ascii="Arial" w:hAnsi="Arial"/>
                                      <w:b/>
                                      <w:bCs/>
                                      <w:color w:val="EAEAEA"/>
                                      <w:sz w:val="280"/>
                                      <w:szCs w:val="280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3C3C2" id="Text Box 4" o:spid="_x0000_s1028" type="#_x0000_t202" style="position:absolute;margin-left:129.6pt;margin-top:.55pt;width:135pt;height:15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5Obtg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" filled="f" stroked="f">
                      <v:textbox>
                        <w:txbxContent>
                          <w:p w14:paraId="024942B0" w14:textId="77777777" w:rsidR="00976217" w:rsidRPr="00251A14" w:rsidRDefault="00976217" w:rsidP="00976217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EAEAEA"/>
                                <w:sz w:val="280"/>
                                <w:szCs w:val="280"/>
                              </w:rPr>
                            </w:pPr>
                            <w:r w:rsidRPr="00251A14">
                              <w:rPr>
                                <w:rFonts w:ascii="Arial" w:hAnsi="Arial"/>
                                <w:b/>
                                <w:bCs/>
                                <w:color w:val="EAEAEA"/>
                                <w:sz w:val="280"/>
                                <w:szCs w:val="280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2BA" w14:textId="77777777" w:rsidR="00976217" w:rsidRPr="00C122EA" w:rsidRDefault="00C122EA" w:rsidP="00C122EA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22EA">
              <w:rPr>
                <w:rFonts w:ascii="Arial" w:hAnsi="Arial" w:cs="Arial"/>
                <w:b/>
                <w:bCs/>
                <w:sz w:val="18"/>
                <w:szCs w:val="18"/>
              </w:rPr>
              <w:t>Eingang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Ausgang</w:t>
            </w:r>
          </w:p>
          <w:p w14:paraId="2C50EB9D" w14:textId="77777777" w:rsidR="00976217" w:rsidRDefault="00976217" w:rsidP="00976217">
            <w:pPr>
              <w:jc w:val="center"/>
              <w:rPr>
                <w:rFonts w:ascii="Arial" w:hAnsi="Arial" w:cs="Arial"/>
                <w:b/>
                <w:bCs/>
                <w:color w:val="EAEAEA"/>
                <w:sz w:val="36"/>
                <w:szCs w:val="36"/>
              </w:rPr>
            </w:pPr>
          </w:p>
          <w:p w14:paraId="376BAB0C" w14:textId="77777777" w:rsidR="00976217" w:rsidRPr="00976217" w:rsidRDefault="00976217" w:rsidP="00976217">
            <w:pPr>
              <w:jc w:val="center"/>
              <w:rPr>
                <w:rFonts w:ascii="Arial" w:hAnsi="Arial" w:cs="Arial"/>
                <w:b/>
                <w:bCs/>
                <w:color w:val="EAEAEA"/>
                <w:sz w:val="36"/>
                <w:szCs w:val="36"/>
              </w:rPr>
            </w:pPr>
            <w:r w:rsidRPr="00976217">
              <w:rPr>
                <w:rFonts w:ascii="Arial" w:hAnsi="Arial" w:cs="Arial"/>
                <w:b/>
                <w:bCs/>
                <w:color w:val="EAEAEA"/>
                <w:sz w:val="36"/>
                <w:szCs w:val="36"/>
              </w:rPr>
              <w:t>Wird vom LGL ausgefüllt!</w:t>
            </w:r>
          </w:p>
          <w:p w14:paraId="388DAA00" w14:textId="77777777" w:rsidR="00976217" w:rsidRDefault="00976217" w:rsidP="00C6793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217" w14:paraId="2C499DB3" w14:textId="77777777" w:rsidTr="00277C62">
        <w:trPr>
          <w:trHeight w:val="2414"/>
        </w:trPr>
        <w:tc>
          <w:tcPr>
            <w:tcW w:w="5136" w:type="dxa"/>
            <w:gridSpan w:val="2"/>
            <w:tcBorders>
              <w:top w:val="single" w:sz="4" w:space="0" w:color="auto"/>
            </w:tcBorders>
          </w:tcPr>
          <w:p w14:paraId="29EFE29C" w14:textId="77777777" w:rsidR="00976217" w:rsidRDefault="00976217" w:rsidP="00C67934">
            <w:pPr>
              <w:spacing w:before="120" w:line="360" w:lineRule="auto"/>
              <w:rPr>
                <w:rFonts w:ascii="Arial" w:hAnsi="Arial" w:cs="Arial"/>
              </w:rPr>
            </w:pPr>
            <w:r w:rsidRPr="003F0AFA">
              <w:rPr>
                <w:rFonts w:ascii="Arial" w:hAnsi="Arial" w:cs="Arial"/>
                <w:b/>
              </w:rPr>
              <w:t>Einsender</w:t>
            </w:r>
            <w:r>
              <w:rPr>
                <w:rFonts w:ascii="Arial" w:hAnsi="Arial" w:cs="Arial"/>
              </w:rPr>
              <w:t xml:space="preserve"> </w:t>
            </w:r>
            <w:r w:rsidRPr="000B5473">
              <w:rPr>
                <w:rFonts w:ascii="Arial" w:hAnsi="Arial" w:cs="Arial"/>
                <w:sz w:val="20"/>
                <w:szCs w:val="20"/>
              </w:rPr>
              <w:t>(Adresse bzw. Stempel)</w:t>
            </w:r>
            <w:r w:rsidRPr="000B5473">
              <w:rPr>
                <w:rFonts w:ascii="Arial" w:hAnsi="Arial" w:cs="Arial"/>
              </w:rPr>
              <w:t>:</w:t>
            </w:r>
          </w:p>
          <w:p w14:paraId="72D533FD" w14:textId="77777777" w:rsidR="007B40AA" w:rsidRPr="0008471E" w:rsidRDefault="00976217" w:rsidP="007B40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bookmarkStart w:id="1" w:name="_GoBack"/>
            <w:r w:rsidR="00462277" w:rsidRPr="000847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62277" w:rsidRPr="000847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62277" w:rsidRPr="000847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62277" w:rsidRPr="000847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62277" w:rsidRPr="000847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bookmarkEnd w:id="1"/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  <w:r w:rsidR="007B40AA" w:rsidRPr="000847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8386F63" w14:textId="77777777" w:rsidR="007B40AA" w:rsidRDefault="007B40AA" w:rsidP="007B40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161A2F" w14:textId="77777777" w:rsidR="007B40AA" w:rsidRDefault="007B40AA" w:rsidP="007B40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F7423B" w14:textId="77777777" w:rsidR="007B40AA" w:rsidRDefault="007B40AA" w:rsidP="007B40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B4C460" w14:textId="77777777" w:rsidR="00976217" w:rsidRPr="0008471E" w:rsidRDefault="007B40AA" w:rsidP="007B40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471E">
              <w:rPr>
                <w:rFonts w:ascii="Arial" w:hAnsi="Arial" w:cs="Arial"/>
                <w:b/>
                <w:sz w:val="20"/>
                <w:szCs w:val="20"/>
              </w:rPr>
              <w:t>Rechnung</w:t>
            </w:r>
            <w:r w:rsidRPr="0008471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  <w:r w:rsidRPr="0008471E">
              <w:rPr>
                <w:rFonts w:ascii="Arial" w:hAnsi="Arial" w:cs="Arial"/>
                <w:sz w:val="20"/>
                <w:szCs w:val="20"/>
              </w:rPr>
              <w:t xml:space="preserve"> entfällt  </w:t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  <w:r w:rsidRPr="0008471E">
              <w:rPr>
                <w:rFonts w:ascii="Arial" w:hAnsi="Arial" w:cs="Arial"/>
                <w:sz w:val="20"/>
                <w:szCs w:val="20"/>
              </w:rPr>
              <w:t xml:space="preserve"> an Einsender </w:t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"/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"/>
            <w:r w:rsidRPr="0008471E">
              <w:rPr>
                <w:rFonts w:ascii="Arial" w:hAnsi="Arial" w:cs="Arial"/>
                <w:sz w:val="20"/>
                <w:szCs w:val="20"/>
              </w:rPr>
              <w:t xml:space="preserve"> sonstige Adresse: </w:t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284" w:type="dxa"/>
            <w:gridSpan w:val="2"/>
            <w:tcBorders>
              <w:top w:val="single" w:sz="4" w:space="0" w:color="auto"/>
            </w:tcBorders>
          </w:tcPr>
          <w:p w14:paraId="3BDE62EE" w14:textId="77777777" w:rsidR="007B40AA" w:rsidRDefault="007B40AA" w:rsidP="007B40A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Akten</w:t>
            </w:r>
            <w:r w:rsidRPr="006A4E84">
              <w:rPr>
                <w:rFonts w:ascii="Arial" w:hAnsi="Arial" w:cs="Arial"/>
                <w:sz w:val="20"/>
                <w:szCs w:val="20"/>
              </w:rPr>
              <w:t>zeichen: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6"/>
          </w:p>
          <w:p w14:paraId="5D8605F2" w14:textId="77777777" w:rsidR="007B40AA" w:rsidRDefault="007B40AA" w:rsidP="007B40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                Fax: </w:t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9E2D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br/>
              <w:t>Versandd</w:t>
            </w:r>
            <w:r w:rsidRPr="006A4E84">
              <w:rPr>
                <w:rFonts w:ascii="Arial" w:hAnsi="Arial" w:cs="Arial"/>
                <w:sz w:val="20"/>
                <w:szCs w:val="20"/>
              </w:rPr>
              <w:t>atum: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9" w:name="Text5"/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99F0BAC" w14:textId="77777777" w:rsidR="007B40AA" w:rsidRDefault="007B40AA" w:rsidP="007B40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2839">
              <w:rPr>
                <w:rFonts w:ascii="Arial" w:hAnsi="Arial" w:cs="Arial"/>
                <w:bCs/>
                <w:sz w:val="20"/>
                <w:szCs w:val="20"/>
              </w:rPr>
              <w:t xml:space="preserve">Datum </w:t>
            </w:r>
            <w:r w:rsidRPr="00532839">
              <w:rPr>
                <w:rFonts w:ascii="Arial" w:hAnsi="Arial" w:cs="Arial"/>
                <w:bCs/>
                <w:sz w:val="16"/>
                <w:szCs w:val="16"/>
              </w:rPr>
              <w:t>(Probennahme)</w:t>
            </w:r>
            <w:r w:rsidRPr="00532839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658FC1DD" w14:textId="77777777" w:rsidR="00DF1D6A" w:rsidRDefault="00DF1D6A" w:rsidP="007B40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0D2934" w14:textId="77777777" w:rsidR="007B40AA" w:rsidRDefault="007B40AA" w:rsidP="007B40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A4E84">
              <w:rPr>
                <w:rFonts w:ascii="Arial" w:hAnsi="Arial" w:cs="Arial"/>
                <w:sz w:val="20"/>
                <w:szCs w:val="20"/>
              </w:rPr>
              <w:t>Unterschrift:</w:t>
            </w:r>
            <w:r>
              <w:rPr>
                <w:rFonts w:ascii="Arial" w:hAnsi="Arial" w:cs="Arial"/>
                <w:sz w:val="20"/>
                <w:szCs w:val="20"/>
              </w:rPr>
              <w:t>_____________</w:t>
            </w:r>
          </w:p>
          <w:p w14:paraId="2EF29BA4" w14:textId="77777777" w:rsidR="00976217" w:rsidRPr="00DF1D6A" w:rsidRDefault="007B40AA" w:rsidP="00C6793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C0DDF">
              <w:rPr>
                <w:rFonts w:ascii="Arial" w:hAnsi="Arial" w:cs="Arial"/>
                <w:b/>
                <w:sz w:val="20"/>
                <w:szCs w:val="20"/>
              </w:rPr>
              <w:t>Herdkennung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2C0DDF">
              <w:rPr>
                <w:rFonts w:ascii="Arial" w:hAnsi="Arial" w:cs="Arial"/>
                <w:bCs/>
                <w:sz w:val="16"/>
                <w:szCs w:val="16"/>
              </w:rPr>
              <w:t>falls vorhanden</w:t>
            </w:r>
            <w:r w:rsidRPr="001F199D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847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847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847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847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847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8471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</w:tr>
      <w:tr w:rsidR="00976217" w14:paraId="19E3E4B7" w14:textId="77777777">
        <w:tc>
          <w:tcPr>
            <w:tcW w:w="10420" w:type="dxa"/>
            <w:gridSpan w:val="4"/>
          </w:tcPr>
          <w:p w14:paraId="1F339B92" w14:textId="77777777" w:rsidR="00976217" w:rsidRPr="00AB69B0" w:rsidRDefault="00976217" w:rsidP="007457D9">
            <w:pPr>
              <w:spacing w:before="120" w:after="60"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0C3">
              <w:rPr>
                <w:rFonts w:ascii="Arial" w:hAnsi="Arial" w:cs="Arial"/>
                <w:b/>
              </w:rPr>
              <w:t>Anlass der Untersuchung:</w:t>
            </w:r>
            <w:r w:rsidRPr="006D50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"/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1"/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C641C">
              <w:rPr>
                <w:rFonts w:ascii="Arial" w:hAnsi="Arial" w:cs="Arial"/>
                <w:sz w:val="20"/>
                <w:szCs w:val="20"/>
              </w:rPr>
              <w:t xml:space="preserve">Ermittlung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57D9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7"/>
            <w:r w:rsidR="007457D9"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457D9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2"/>
            <w:r w:rsidR="007457D9" w:rsidRPr="00883F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457D9" w:rsidRPr="004C641C">
              <w:rPr>
                <w:rFonts w:ascii="Arial" w:hAnsi="Arial" w:cs="Arial"/>
                <w:sz w:val="20"/>
                <w:szCs w:val="20"/>
              </w:rPr>
              <w:t>Kontrolle</w:t>
            </w:r>
            <w:r w:rsidR="007457D9">
              <w:rPr>
                <w:rFonts w:ascii="Arial" w:hAnsi="Arial" w:cs="Arial"/>
                <w:sz w:val="20"/>
                <w:szCs w:val="20"/>
              </w:rPr>
              <w:t xml:space="preserve">, Vorbefund: </w:t>
            </w:r>
            <w:r w:rsidR="007457D9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="007457D9"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7457D9" w:rsidRPr="00883F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457D9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457D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457D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457D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457D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457D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457D9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3"/>
            <w:r w:rsidR="00AB69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7457D9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8"/>
            <w:r w:rsidR="007457D9"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457D9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4"/>
            <w:r w:rsidR="007457D9" w:rsidRPr="004C641C">
              <w:rPr>
                <w:rFonts w:ascii="Arial" w:hAnsi="Arial" w:cs="Arial"/>
                <w:sz w:val="20"/>
                <w:szCs w:val="20"/>
              </w:rPr>
              <w:t xml:space="preserve"> Asyl </w:t>
            </w:r>
            <w:r w:rsidR="00AB69B0">
              <w:rPr>
                <w:rFonts w:ascii="Arial" w:hAnsi="Arial" w:cs="Arial"/>
                <w:sz w:val="20"/>
                <w:szCs w:val="20"/>
              </w:rPr>
              <w:t>, Herkunftsland</w:t>
            </w:r>
            <w:r w:rsidR="007457D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B69B0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B69B0"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B69B0" w:rsidRPr="00883F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B69B0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B69B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B69B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B69B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B69B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B69B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B69B0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457D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457D9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57D9"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457D9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45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C641C">
              <w:rPr>
                <w:rFonts w:ascii="Arial" w:hAnsi="Arial" w:cs="Arial"/>
                <w:sz w:val="20"/>
                <w:szCs w:val="20"/>
              </w:rPr>
              <w:t>Sonstiges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6227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6227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6227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6227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6227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5"/>
          </w:p>
        </w:tc>
      </w:tr>
      <w:tr w:rsidR="00976217" w14:paraId="3381F3E2" w14:textId="77777777" w:rsidTr="008229FB">
        <w:trPr>
          <w:trHeight w:val="2642"/>
        </w:trPr>
        <w:tc>
          <w:tcPr>
            <w:tcW w:w="10420" w:type="dxa"/>
            <w:gridSpan w:val="4"/>
            <w:shd w:val="clear" w:color="auto" w:fill="auto"/>
          </w:tcPr>
          <w:p w14:paraId="56CA0E8E" w14:textId="77777777" w:rsidR="007457D9" w:rsidRDefault="00580A6E" w:rsidP="00277C6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E6035">
              <w:rPr>
                <w:rFonts w:ascii="Arial" w:hAnsi="Arial" w:cs="Arial"/>
                <w:b/>
                <w:u w:val="single"/>
              </w:rPr>
              <w:t>Gastroenteritis</w:t>
            </w:r>
            <w:r w:rsidR="00954489">
              <w:rPr>
                <w:rFonts w:ascii="Arial" w:hAnsi="Arial" w:cs="Arial"/>
                <w:b/>
                <w:u w:val="single"/>
              </w:rPr>
              <w:t>erreger</w:t>
            </w:r>
            <w:r w:rsidR="00976217" w:rsidRPr="0096522D">
              <w:rPr>
                <w:rFonts w:ascii="Arial" w:hAnsi="Arial" w:cs="Arial"/>
                <w:b/>
              </w:rPr>
              <w:t>:</w:t>
            </w:r>
            <w:r w:rsidR="00BE6035" w:rsidRPr="0096522D">
              <w:rPr>
                <w:rFonts w:ascii="Arial" w:hAnsi="Arial" w:cs="Arial"/>
                <w:b/>
              </w:rPr>
              <w:t xml:space="preserve"> </w:t>
            </w:r>
            <w:r w:rsidR="0008471E">
              <w:rPr>
                <w:rFonts w:ascii="Arial" w:hAnsi="Arial" w:cs="Arial"/>
                <w:b/>
              </w:rPr>
              <w:t xml:space="preserve">  </w:t>
            </w:r>
            <w:r w:rsidR="00954489" w:rsidRPr="00494B34">
              <w:rPr>
                <w:rFonts w:ascii="Arial" w:hAnsi="Arial" w:cs="Arial"/>
                <w:b/>
                <w:sz w:val="20"/>
                <w:szCs w:val="20"/>
              </w:rPr>
              <w:t xml:space="preserve">Untersuchungsmaterial </w:t>
            </w:r>
            <w:r w:rsidR="000847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54489">
              <w:rPr>
                <w:rFonts w:ascii="Arial" w:hAnsi="Arial" w:cs="Arial"/>
                <w:b/>
              </w:rPr>
              <w:t xml:space="preserve"> </w:t>
            </w:r>
            <w:r w:rsidR="00976217" w:rsidRPr="00883F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0"/>
            <w:r w:rsidR="00976217" w:rsidRPr="00883F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76217" w:rsidRPr="00883F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  <w:r w:rsidR="00976217" w:rsidRPr="004C64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76217" w:rsidRPr="004C641C">
              <w:rPr>
                <w:rFonts w:ascii="Arial" w:hAnsi="Arial" w:cs="Arial"/>
                <w:sz w:val="20"/>
                <w:szCs w:val="20"/>
              </w:rPr>
              <w:t>Stuhl</w:t>
            </w:r>
            <w:r w:rsidR="007457D9" w:rsidRPr="00262B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4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954489" w:rsidRPr="00883F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4489" w:rsidRPr="00883F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4489" w:rsidRPr="00883F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54489" w:rsidRPr="004C64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54489" w:rsidRPr="00494B34">
              <w:rPr>
                <w:rFonts w:ascii="Arial" w:hAnsi="Arial" w:cs="Arial"/>
                <w:sz w:val="20"/>
                <w:szCs w:val="20"/>
              </w:rPr>
              <w:t xml:space="preserve">Sonstiges: </w:t>
            </w:r>
            <w:r w:rsidR="00954489" w:rsidRPr="000847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54489" w:rsidRPr="0008471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954489" w:rsidRPr="0008471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954489" w:rsidRPr="000847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54489"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54489"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54489"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54489"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54489"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54489" w:rsidRPr="000847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65F94F51" w14:textId="77777777" w:rsidR="00834860" w:rsidRDefault="00834860" w:rsidP="00834860">
            <w:pPr>
              <w:spacing w:before="120" w:after="6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Untersuchung auf 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62B24">
              <w:rPr>
                <w:rFonts w:ascii="Arial" w:hAnsi="Arial" w:cs="Arial"/>
                <w:sz w:val="20"/>
                <w:szCs w:val="20"/>
              </w:rPr>
              <w:t xml:space="preserve">Salmonellen/Shigellen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62B24">
              <w:rPr>
                <w:rFonts w:ascii="Arial" w:hAnsi="Arial" w:cs="Arial"/>
                <w:sz w:val="20"/>
                <w:szCs w:val="20"/>
              </w:rPr>
              <w:t xml:space="preserve">Campylobacter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62B24">
              <w:rPr>
                <w:rFonts w:ascii="Arial" w:hAnsi="Arial" w:cs="Arial"/>
                <w:sz w:val="20"/>
                <w:szCs w:val="20"/>
              </w:rPr>
              <w:t>Yersini</w:t>
            </w:r>
            <w:r>
              <w:rPr>
                <w:rFonts w:ascii="Arial" w:hAnsi="Arial" w:cs="Arial"/>
                <w:sz w:val="20"/>
                <w:szCs w:val="20"/>
              </w:rPr>
              <w:t xml:space="preserve">en   </w:t>
            </w:r>
            <w:r w:rsidRPr="00B743A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A9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743A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743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Vibrio cholerae</w:t>
            </w:r>
          </w:p>
          <w:p w14:paraId="2864BECD" w14:textId="77777777" w:rsidR="00834860" w:rsidRDefault="00834860" w:rsidP="00834860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76F5F">
              <w:rPr>
                <w:rFonts w:ascii="Arial" w:hAnsi="Arial" w:cs="Arial"/>
                <w:sz w:val="20"/>
                <w:szCs w:val="20"/>
                <w:lang w:val="en-GB"/>
              </w:rPr>
              <w:t>Clostrid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A76F5F">
              <w:rPr>
                <w:rFonts w:ascii="Arial" w:hAnsi="Arial" w:cs="Arial"/>
                <w:sz w:val="20"/>
                <w:szCs w:val="20"/>
                <w:lang w:val="en-GB"/>
              </w:rPr>
              <w:t xml:space="preserve"> difficile</w:t>
            </w:r>
            <w:r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76F5F">
              <w:rPr>
                <w:rFonts w:ascii="Arial" w:hAnsi="Arial" w:cs="Arial"/>
                <w:sz w:val="20"/>
                <w:szCs w:val="20"/>
                <w:lang w:val="en-GB"/>
              </w:rPr>
              <w:t xml:space="preserve">EHEC 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76F5F">
              <w:rPr>
                <w:rFonts w:ascii="Arial" w:hAnsi="Arial" w:cs="Arial"/>
                <w:sz w:val="20"/>
                <w:szCs w:val="20"/>
                <w:lang w:val="en-GB"/>
              </w:rPr>
              <w:t xml:space="preserve">EPEC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</w:t>
            </w:r>
            <w:r w:rsidRPr="00A76F5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76F5F">
              <w:rPr>
                <w:rFonts w:ascii="Arial" w:hAnsi="Arial" w:cs="Arial"/>
                <w:sz w:val="20"/>
                <w:szCs w:val="20"/>
                <w:lang w:val="en-GB"/>
              </w:rPr>
              <w:t xml:space="preserve">Darmparasiten </w:t>
            </w:r>
            <w:r w:rsidRPr="00C27661">
              <w:rPr>
                <w:rFonts w:ascii="Arial" w:hAnsi="Arial" w:cs="Arial"/>
                <w:sz w:val="16"/>
                <w:szCs w:val="16"/>
                <w:lang w:val="en-GB"/>
              </w:rPr>
              <w:t>(Suchprogramm)</w:t>
            </w:r>
            <w:r w:rsidRPr="00A76F5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Pr="00A76F5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76F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76F5F">
              <w:rPr>
                <w:rFonts w:ascii="Arial" w:hAnsi="Arial" w:cs="Arial"/>
                <w:sz w:val="20"/>
                <w:szCs w:val="20"/>
                <w:lang w:val="en-GB"/>
              </w:rPr>
              <w:t>Noroviren</w:t>
            </w:r>
          </w:p>
          <w:p w14:paraId="3BF89949" w14:textId="77777777" w:rsidR="00834860" w:rsidRPr="00532839" w:rsidRDefault="00834860" w:rsidP="0083486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148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148B6">
              <w:rPr>
                <w:rFonts w:ascii="Arial" w:hAnsi="Arial" w:cs="Arial"/>
                <w:sz w:val="20"/>
                <w:szCs w:val="20"/>
              </w:rPr>
              <w:t xml:space="preserve">Rotaviren           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76F5F">
              <w:rPr>
                <w:rFonts w:ascii="Arial" w:hAnsi="Arial" w:cs="Arial"/>
                <w:bCs/>
                <w:sz w:val="20"/>
                <w:szCs w:val="20"/>
              </w:rPr>
              <w:t xml:space="preserve"> Antibiogramm   </w: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1D650E" wp14:editId="41BA944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257810</wp:posOffset>
                      </wp:positionV>
                      <wp:extent cx="6515100" cy="0"/>
                      <wp:effectExtent l="5080" t="8255" r="13970" b="10795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E6B9B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0.3pt" to="507.6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nI+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62B24">
              <w:rPr>
                <w:rFonts w:ascii="Arial" w:hAnsi="Arial" w:cs="Arial"/>
                <w:sz w:val="20"/>
                <w:szCs w:val="20"/>
              </w:rPr>
              <w:t xml:space="preserve"> Sonstiges: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5E86B4B6" w14:textId="77777777" w:rsidR="00BE6035" w:rsidRPr="007B40AA" w:rsidRDefault="006A12E8" w:rsidP="008229FB">
            <w:pPr>
              <w:spacing w:before="12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609B21F" wp14:editId="2D03189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52070</wp:posOffset>
                      </wp:positionV>
                      <wp:extent cx="6515100" cy="0"/>
                      <wp:effectExtent l="5715" t="11430" r="13335" b="762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3A467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1pt" to="507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+kEQIAACgEAAAOAAAAZHJzL2Uyb0RvYy54bWysU8GO2jAQvVfqP1i+QxJK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"/>
                  </w:pict>
                </mc:Fallback>
              </mc:AlternateContent>
            </w:r>
            <w:r w:rsidR="00954489">
              <w:rPr>
                <w:rFonts w:ascii="Arial" w:hAnsi="Arial" w:cs="Arial"/>
                <w:b/>
                <w:u w:val="single"/>
              </w:rPr>
              <w:t>Sonstige</w:t>
            </w:r>
            <w:r w:rsidR="00BE6035" w:rsidRPr="00BE6035">
              <w:rPr>
                <w:rFonts w:ascii="Arial" w:hAnsi="Arial" w:cs="Arial"/>
                <w:b/>
                <w:u w:val="single"/>
              </w:rPr>
              <w:t xml:space="preserve"> bakteriologische / mykologische </w:t>
            </w:r>
            <w:r w:rsidR="007457D9" w:rsidRPr="00BE6035">
              <w:rPr>
                <w:rFonts w:ascii="Arial" w:hAnsi="Arial" w:cs="Arial"/>
                <w:b/>
                <w:u w:val="single"/>
              </w:rPr>
              <w:t>Untersuchung</w:t>
            </w:r>
            <w:r w:rsidR="00954489">
              <w:rPr>
                <w:rFonts w:ascii="Arial" w:hAnsi="Arial" w:cs="Arial"/>
                <w:b/>
                <w:u w:val="single"/>
              </w:rPr>
              <w:t>en</w:t>
            </w:r>
            <w:r w:rsidR="007457D9" w:rsidRPr="0096522D">
              <w:rPr>
                <w:rFonts w:ascii="Arial" w:hAnsi="Arial" w:cs="Arial"/>
                <w:b/>
              </w:rPr>
              <w:t>:</w:t>
            </w:r>
            <w:r w:rsidR="007457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21241E" w14:textId="77777777" w:rsidR="00834860" w:rsidRDefault="00834860" w:rsidP="0083486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B34">
              <w:rPr>
                <w:rFonts w:ascii="Arial" w:hAnsi="Arial" w:cs="Arial"/>
                <w:b/>
                <w:sz w:val="20"/>
                <w:szCs w:val="20"/>
              </w:rPr>
              <w:t>Untersuchungsmaterial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41C">
              <w:rPr>
                <w:rFonts w:ascii="Arial" w:hAnsi="Arial" w:cs="Arial"/>
                <w:sz w:val="20"/>
                <w:szCs w:val="20"/>
              </w:rPr>
              <w:t>Abstrich</w:t>
            </w:r>
            <w:r>
              <w:rPr>
                <w:rFonts w:ascii="Arial" w:hAnsi="Arial" w:cs="Arial"/>
                <w:sz w:val="20"/>
                <w:szCs w:val="20"/>
              </w:rPr>
              <w:t>, Herkunft</w:t>
            </w:r>
            <w:r w:rsidRPr="004C641C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17" w:name="Text20"/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7"/>
            <w:r w:rsidRPr="00C27661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  <w:szCs w:val="20"/>
              </w:rPr>
              <w:t xml:space="preserve"> Sputum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1"/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9"/>
            <w:r w:rsidRPr="004C641C">
              <w:rPr>
                <w:rFonts w:ascii="Arial" w:hAnsi="Arial" w:cs="Arial"/>
                <w:sz w:val="20"/>
                <w:szCs w:val="20"/>
              </w:rPr>
              <w:t xml:space="preserve"> Urin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C641C">
              <w:rPr>
                <w:rFonts w:ascii="Arial" w:hAnsi="Arial" w:cs="Arial"/>
                <w:sz w:val="20"/>
                <w:szCs w:val="20"/>
              </w:rPr>
              <w:t xml:space="preserve">Sonstiges: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0"/>
          </w:p>
          <w:p w14:paraId="467379DA" w14:textId="77777777" w:rsidR="00834860" w:rsidRDefault="00834860" w:rsidP="00834860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Untersuchung auf</w:t>
            </w:r>
            <w:r w:rsidRPr="00C27661"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872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2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872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872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872A6">
              <w:rPr>
                <w:rFonts w:ascii="Arial" w:hAnsi="Arial" w:cs="Arial"/>
                <w:sz w:val="20"/>
                <w:szCs w:val="20"/>
              </w:rPr>
              <w:t>Pathogene Keime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457D9">
              <w:rPr>
                <w:rFonts w:ascii="Arial" w:hAnsi="Arial" w:cs="Arial"/>
                <w:bCs/>
                <w:sz w:val="20"/>
                <w:szCs w:val="20"/>
              </w:rPr>
              <w:t>Pilze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7457D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7D9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457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457D9">
              <w:rPr>
                <w:rFonts w:ascii="Arial" w:hAnsi="Arial" w:cs="Arial"/>
                <w:bCs/>
                <w:sz w:val="20"/>
                <w:szCs w:val="20"/>
              </w:rPr>
              <w:t xml:space="preserve"> MRSA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7457D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7D9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457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ESBL</w:t>
            </w:r>
          </w:p>
          <w:p w14:paraId="75936B22" w14:textId="571669B3" w:rsidR="00954489" w:rsidRPr="00954489" w:rsidRDefault="00834860" w:rsidP="00834860">
            <w:pPr>
              <w:spacing w:before="120"/>
              <w:rPr>
                <w:rFonts w:ascii="Arial" w:hAnsi="Arial" w:cs="Arial"/>
                <w:sz w:val="4"/>
                <w:szCs w:val="4"/>
              </w:rPr>
            </w:pP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Gonokokkenkultur       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76F5F">
              <w:rPr>
                <w:rFonts w:ascii="Arial" w:hAnsi="Arial" w:cs="Arial"/>
                <w:bCs/>
                <w:sz w:val="20"/>
                <w:szCs w:val="20"/>
              </w:rPr>
              <w:t xml:space="preserve"> Antibiogramm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</w:t>
            </w:r>
            <w:r w:rsidRPr="00A76F5F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3544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62B24">
              <w:rPr>
                <w:rFonts w:ascii="Arial" w:hAnsi="Arial" w:cs="Arial"/>
                <w:sz w:val="20"/>
                <w:szCs w:val="20"/>
              </w:rPr>
              <w:t xml:space="preserve">Sonstiges: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76217" w14:paraId="2A5CADFC" w14:textId="77777777" w:rsidTr="008229FB">
        <w:trPr>
          <w:trHeight w:hRule="exact" w:val="1894"/>
        </w:trPr>
        <w:tc>
          <w:tcPr>
            <w:tcW w:w="483" w:type="dxa"/>
          </w:tcPr>
          <w:p w14:paraId="1B75FABF" w14:textId="77777777" w:rsidR="00976217" w:rsidRPr="00CE24F7" w:rsidRDefault="00976217" w:rsidP="00C679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E24F7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5565" w:type="dxa"/>
            <w:gridSpan w:val="2"/>
          </w:tcPr>
          <w:p w14:paraId="18213C78" w14:textId="1A6C64DC" w:rsidR="00A84EC9" w:rsidRDefault="00976217" w:rsidP="00CE4793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27FF5">
              <w:rPr>
                <w:rFonts w:ascii="Arial" w:hAnsi="Arial" w:cs="Arial"/>
                <w:sz w:val="20"/>
                <w:szCs w:val="20"/>
              </w:rPr>
              <w:t>Name</w:t>
            </w:r>
            <w:r w:rsidR="00277C62">
              <w:rPr>
                <w:rFonts w:ascii="Arial" w:hAnsi="Arial" w:cs="Arial"/>
                <w:sz w:val="20"/>
                <w:szCs w:val="20"/>
              </w:rPr>
              <w:t>:</w:t>
            </w:r>
            <w:r w:rsidRPr="00327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6227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6227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6227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6227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6227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A84E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A84EC9" w:rsidRPr="00327FF5">
              <w:rPr>
                <w:rFonts w:ascii="Arial" w:hAnsi="Arial" w:cs="Arial"/>
                <w:sz w:val="20"/>
                <w:szCs w:val="20"/>
              </w:rPr>
              <w:t>Vorname</w:t>
            </w:r>
            <w:r w:rsidR="00A84EC9">
              <w:rPr>
                <w:rFonts w:ascii="Arial" w:hAnsi="Arial" w:cs="Arial"/>
                <w:sz w:val="20"/>
                <w:szCs w:val="20"/>
              </w:rPr>
              <w:t>:</w:t>
            </w:r>
            <w:r w:rsidR="00A84EC9" w:rsidRPr="00327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4EC9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84EC9"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84EC9" w:rsidRPr="00883F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84EC9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84EC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84EC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84EC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84EC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84EC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84EC9"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4E197B38" w14:textId="4B6604DE" w:rsidR="00A84EC9" w:rsidRPr="00CE4793" w:rsidRDefault="00F366BD" w:rsidP="00CE479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D43891" wp14:editId="05934929">
                      <wp:simplePos x="0" y="0"/>
                      <wp:positionH relativeFrom="column">
                        <wp:posOffset>2141855</wp:posOffset>
                      </wp:positionH>
                      <wp:positionV relativeFrom="paragraph">
                        <wp:posOffset>11430</wp:posOffset>
                      </wp:positionV>
                      <wp:extent cx="1133475" cy="607695"/>
                      <wp:effectExtent l="0" t="0" r="28575" b="20955"/>
                      <wp:wrapSquare wrapText="bothSides"/>
                      <wp:docPr id="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607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43BD6" w14:textId="77777777" w:rsidR="00A84EC9" w:rsidRDefault="00A84EC9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 xml:space="preserve">Code: </w:t>
                                  </w:r>
                                </w:p>
                                <w:p w14:paraId="38785197" w14:textId="77777777" w:rsidR="00A84EC9" w:rsidRDefault="00A84EC9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 xml:space="preserve">Anfangsbuchsstaben </w:t>
                                  </w:r>
                                </w:p>
                                <w:p w14:paraId="7ADEE751" w14:textId="77777777" w:rsidR="00A84EC9" w:rsidRDefault="00A84EC9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AB69B0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 xml:space="preserve"> Zuname ** Vorname</w:t>
                                  </w:r>
                                </w:p>
                                <w:p w14:paraId="545D09FB" w14:textId="77777777" w:rsidR="00CE4793" w:rsidRDefault="00A84EC9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AB69B0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 xml:space="preserve">***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 xml:space="preserve">Geschlecht: </w:t>
                                  </w:r>
                                </w:p>
                                <w:p w14:paraId="1054D042" w14:textId="77777777" w:rsidR="00A84EC9" w:rsidRPr="00A84EC9" w:rsidRDefault="00A84E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>1=männl 2= weibl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43891" id="Text Box 19" o:spid="_x0000_s1029" type="#_x0000_t202" style="position:absolute;margin-left:168.65pt;margin-top:.9pt;width:89.25pt;height:4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">
                      <v:textbox>
                        <w:txbxContent>
                          <w:p w14:paraId="37043BD6" w14:textId="77777777" w:rsidR="00A84EC9" w:rsidRDefault="00A84EC9">
                            <w:pP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Code: </w:t>
                            </w:r>
                          </w:p>
                          <w:p w14:paraId="38785197" w14:textId="77777777" w:rsidR="00A84EC9" w:rsidRDefault="00A84EC9">
                            <w:pP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Anfangsbuchsstaben </w:t>
                            </w:r>
                          </w:p>
                          <w:p w14:paraId="7ADEE751" w14:textId="77777777" w:rsidR="00A84EC9" w:rsidRDefault="00A84EC9">
                            <w:pP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AB69B0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 Zuname ** Vorname</w:t>
                            </w:r>
                          </w:p>
                          <w:p w14:paraId="545D09FB" w14:textId="77777777" w:rsidR="00CE4793" w:rsidRDefault="00A84EC9">
                            <w:pP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AB69B0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***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Geschlecht: </w:t>
                            </w:r>
                          </w:p>
                          <w:p w14:paraId="1054D042" w14:textId="77777777" w:rsidR="00A84EC9" w:rsidRPr="00A84EC9" w:rsidRDefault="00A84E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1=männl 2= weibl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84EC9" w:rsidRPr="005145EA">
              <w:rPr>
                <w:rFonts w:ascii="Arial" w:hAnsi="Arial" w:cs="Arial"/>
                <w:bCs/>
                <w:sz w:val="18"/>
                <w:szCs w:val="18"/>
              </w:rPr>
              <w:t>Geburtsdatum                 Code</w:t>
            </w:r>
          </w:p>
          <w:p w14:paraId="4298F2F4" w14:textId="77777777" w:rsidR="00A84EC9" w:rsidRPr="00A84EC9" w:rsidRDefault="00A84EC9" w:rsidP="00CE47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5EA">
              <w:rPr>
                <w:rFonts w:ascii="Arial" w:hAnsi="Arial" w:cs="Arial"/>
                <w:bCs/>
                <w:sz w:val="18"/>
                <w:szCs w:val="18"/>
              </w:rPr>
              <w:t xml:space="preserve">T    T    M   M    J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J       </w:t>
            </w:r>
            <w:r w:rsidRPr="005145EA">
              <w:rPr>
                <w:rFonts w:ascii="Arial" w:hAnsi="Arial" w:cs="Arial"/>
                <w:bCs/>
                <w:sz w:val="18"/>
                <w:szCs w:val="18"/>
              </w:rPr>
              <w:t>*    **   ***</w:t>
            </w:r>
          </w:p>
          <w:p w14:paraId="00AD4BCB" w14:textId="1267EE90" w:rsidR="00277C62" w:rsidRPr="00277C62" w:rsidRDefault="00A84EC9" w:rsidP="00CE4793">
            <w:pPr>
              <w:spacing w:before="120" w:line="360" w:lineRule="auto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color w:val="EAEAEA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EAEAEA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EAEAEA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 w:rsidR="00EA5FEC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EA5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color w:val="EAEAEA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color w:val="EAEAEA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</w:p>
          <w:p w14:paraId="1341535C" w14:textId="77777777" w:rsidR="00AB69B0" w:rsidRPr="00A84EC9" w:rsidRDefault="00976217" w:rsidP="00CE4793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Zusätzliche Angaben</w:t>
            </w:r>
            <w:r w:rsidR="00277C62">
              <w:rPr>
                <w:rFonts w:ascii="Arial" w:hAnsi="Arial" w:cs="Arial"/>
                <w:sz w:val="20"/>
                <w:szCs w:val="20"/>
              </w:rPr>
              <w:t>:</w:t>
            </w:r>
            <w:r w:rsidR="00A84E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47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8471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8471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847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62277"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62277"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62277"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62277"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62277"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847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</w:tcPr>
          <w:p w14:paraId="7D54602D" w14:textId="77777777" w:rsidR="00F366BD" w:rsidRDefault="00F366BD" w:rsidP="00A84EC9">
            <w:pPr>
              <w:rPr>
                <w:rFonts w:ascii="Arial" w:hAnsi="Arial" w:cs="Arial"/>
                <w:color w:val="EAEAEA"/>
              </w:rPr>
            </w:pPr>
          </w:p>
          <w:p w14:paraId="4C27B522" w14:textId="11E79BE5" w:rsidR="00A84EC9" w:rsidRPr="00A84EC9" w:rsidRDefault="00F366BD" w:rsidP="00F366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3EF6">
              <w:rPr>
                <w:rFonts w:ascii="Arial" w:hAnsi="Arial" w:cs="Arial"/>
                <w:color w:val="EAEAEA"/>
              </w:rPr>
              <w:t>Wird vom LGL ausgefüllt!</w:t>
            </w:r>
          </w:p>
        </w:tc>
      </w:tr>
      <w:tr w:rsidR="00CE4793" w14:paraId="604775AA" w14:textId="77777777" w:rsidTr="008229FB">
        <w:trPr>
          <w:trHeight w:val="1790"/>
        </w:trPr>
        <w:tc>
          <w:tcPr>
            <w:tcW w:w="483" w:type="dxa"/>
          </w:tcPr>
          <w:p w14:paraId="408B696C" w14:textId="77777777" w:rsidR="00CE4793" w:rsidRPr="00CE24F7" w:rsidRDefault="00CE4793" w:rsidP="00C679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E24F7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5565" w:type="dxa"/>
            <w:gridSpan w:val="2"/>
          </w:tcPr>
          <w:p w14:paraId="3F583C03" w14:textId="005558B7" w:rsidR="00CE4793" w:rsidRDefault="00CE4793" w:rsidP="00FA20DE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27FF5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27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327FF5">
              <w:rPr>
                <w:rFonts w:ascii="Arial" w:hAnsi="Arial" w:cs="Arial"/>
                <w:sz w:val="20"/>
                <w:szCs w:val="20"/>
              </w:rPr>
              <w:t>Vorname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27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37030885" w14:textId="65391688" w:rsidR="00CE4793" w:rsidRPr="00CE4793" w:rsidRDefault="00F366BD" w:rsidP="00FA20D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326C92" wp14:editId="2A76D74D">
                      <wp:simplePos x="0" y="0"/>
                      <wp:positionH relativeFrom="column">
                        <wp:posOffset>2141855</wp:posOffset>
                      </wp:positionH>
                      <wp:positionV relativeFrom="paragraph">
                        <wp:posOffset>15240</wp:posOffset>
                      </wp:positionV>
                      <wp:extent cx="1133475" cy="622300"/>
                      <wp:effectExtent l="0" t="0" r="28575" b="25400"/>
                      <wp:wrapSquare wrapText="bothSides"/>
                      <wp:docPr id="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622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3057E" w14:textId="77777777" w:rsidR="00CE4793" w:rsidRDefault="00CE4793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 xml:space="preserve">Code: </w:t>
                                  </w:r>
                                </w:p>
                                <w:p w14:paraId="4036AAA9" w14:textId="77777777" w:rsidR="00CE4793" w:rsidRDefault="00CE4793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 xml:space="preserve">Anfangsbuchsstaben </w:t>
                                  </w:r>
                                </w:p>
                                <w:p w14:paraId="0C3DE0DA" w14:textId="77777777" w:rsidR="00CE4793" w:rsidRDefault="00CE4793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AB69B0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 xml:space="preserve"> Zuname ** Vorname</w:t>
                                  </w:r>
                                </w:p>
                                <w:p w14:paraId="3CE7BB4D" w14:textId="77777777" w:rsidR="00CE4793" w:rsidRDefault="00CE4793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AB69B0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 xml:space="preserve">***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 xml:space="preserve">Geschlecht: </w:t>
                                  </w:r>
                                </w:p>
                                <w:p w14:paraId="210943FA" w14:textId="77777777" w:rsidR="00CE4793" w:rsidRPr="00A84EC9" w:rsidRDefault="00CE479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>1=männl 2= weibl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26C92" id="Text Box 22" o:spid="_x0000_s1030" type="#_x0000_t202" style="position:absolute;margin-left:168.65pt;margin-top:1.2pt;width:89.2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">
                      <v:textbox>
                        <w:txbxContent>
                          <w:p w14:paraId="6243057E" w14:textId="77777777" w:rsidR="00CE4793" w:rsidRDefault="00CE4793">
                            <w:pP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Code: </w:t>
                            </w:r>
                          </w:p>
                          <w:p w14:paraId="4036AAA9" w14:textId="77777777" w:rsidR="00CE4793" w:rsidRDefault="00CE4793">
                            <w:pP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Anfangsbuchsstaben </w:t>
                            </w:r>
                          </w:p>
                          <w:p w14:paraId="0C3DE0DA" w14:textId="77777777" w:rsidR="00CE4793" w:rsidRDefault="00CE4793">
                            <w:pP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AB69B0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 Zuname ** Vorname</w:t>
                            </w:r>
                          </w:p>
                          <w:p w14:paraId="3CE7BB4D" w14:textId="77777777" w:rsidR="00CE4793" w:rsidRDefault="00CE4793">
                            <w:pP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AB69B0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***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Geschlecht: </w:t>
                            </w:r>
                          </w:p>
                          <w:p w14:paraId="210943FA" w14:textId="77777777" w:rsidR="00CE4793" w:rsidRPr="00A84EC9" w:rsidRDefault="00CE47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1=männl 2= weibl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E4793" w:rsidRPr="005145EA">
              <w:rPr>
                <w:rFonts w:ascii="Arial" w:hAnsi="Arial" w:cs="Arial"/>
                <w:bCs/>
                <w:sz w:val="18"/>
                <w:szCs w:val="18"/>
              </w:rPr>
              <w:t>Geburtsdatum                 Code</w:t>
            </w:r>
          </w:p>
          <w:p w14:paraId="0A6AB075" w14:textId="77777777" w:rsidR="00CE4793" w:rsidRPr="00A84EC9" w:rsidRDefault="00CE4793" w:rsidP="00FA20D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5EA">
              <w:rPr>
                <w:rFonts w:ascii="Arial" w:hAnsi="Arial" w:cs="Arial"/>
                <w:bCs/>
                <w:sz w:val="18"/>
                <w:szCs w:val="18"/>
              </w:rPr>
              <w:t xml:space="preserve">T    T    M   M    J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J       </w:t>
            </w:r>
            <w:r w:rsidRPr="005145EA">
              <w:rPr>
                <w:rFonts w:ascii="Arial" w:hAnsi="Arial" w:cs="Arial"/>
                <w:bCs/>
                <w:sz w:val="18"/>
                <w:szCs w:val="18"/>
              </w:rPr>
              <w:t>*    **   ***</w:t>
            </w:r>
          </w:p>
          <w:p w14:paraId="3A003FB0" w14:textId="4F9AE77B" w:rsidR="00CE4793" w:rsidRPr="00277C62" w:rsidRDefault="00CE4793" w:rsidP="00FA20DE">
            <w:pPr>
              <w:spacing w:before="120" w:line="360" w:lineRule="auto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color w:val="EAEAEA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EAEAEA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EAEAEA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 w:rsidR="00EA5FEC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EA5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color w:val="EAEAEA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color w:val="EAEAEA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</w:p>
          <w:p w14:paraId="36980BD8" w14:textId="77777777" w:rsidR="00CE4793" w:rsidRPr="00A84EC9" w:rsidRDefault="00CE4793" w:rsidP="00FA20DE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Zusätzliche Angaben: </w:t>
            </w:r>
            <w:r w:rsidRPr="000847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8471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8471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847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847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</w:tcPr>
          <w:p w14:paraId="020B2D32" w14:textId="77777777" w:rsidR="00CE4793" w:rsidRDefault="00CE4793" w:rsidP="00C67934">
            <w:pPr>
              <w:spacing w:before="120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  <w:p w14:paraId="01D194D6" w14:textId="1DC581F0" w:rsidR="00CE4793" w:rsidRPr="00173EF6" w:rsidRDefault="00CE4793" w:rsidP="00C67934">
            <w:pPr>
              <w:jc w:val="center"/>
              <w:rPr>
                <w:rFonts w:ascii="Arial" w:hAnsi="Arial" w:cs="Arial"/>
                <w:color w:val="EAEAEA"/>
              </w:rPr>
            </w:pPr>
            <w:r w:rsidRPr="00173EF6">
              <w:rPr>
                <w:rFonts w:ascii="Arial" w:hAnsi="Arial" w:cs="Arial"/>
                <w:color w:val="EAEAEA"/>
              </w:rPr>
              <w:t>Wird vom LGL ausgefüllt!</w:t>
            </w:r>
          </w:p>
        </w:tc>
      </w:tr>
      <w:tr w:rsidR="00CE4793" w14:paraId="12A4F217" w14:textId="77777777" w:rsidTr="008229FB">
        <w:trPr>
          <w:trHeight w:val="1862"/>
        </w:trPr>
        <w:tc>
          <w:tcPr>
            <w:tcW w:w="483" w:type="dxa"/>
          </w:tcPr>
          <w:p w14:paraId="3079D3C5" w14:textId="2A1503C0" w:rsidR="00CE4793" w:rsidRPr="00CE24F7" w:rsidRDefault="00CE4793" w:rsidP="00C679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E24F7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5565" w:type="dxa"/>
            <w:gridSpan w:val="2"/>
          </w:tcPr>
          <w:p w14:paraId="4CBDF6AC" w14:textId="4FB264AC" w:rsidR="00CE4793" w:rsidRDefault="00CE4793" w:rsidP="00FA20DE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27FF5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27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327FF5">
              <w:rPr>
                <w:rFonts w:ascii="Arial" w:hAnsi="Arial" w:cs="Arial"/>
                <w:sz w:val="20"/>
                <w:szCs w:val="20"/>
              </w:rPr>
              <w:t>Vorname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27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83F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2EACF09D" w14:textId="09A8DD36" w:rsidR="00CE4793" w:rsidRPr="00CE4793" w:rsidRDefault="00F366BD" w:rsidP="00FA20D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89048D" wp14:editId="63048815">
                      <wp:simplePos x="0" y="0"/>
                      <wp:positionH relativeFrom="column">
                        <wp:posOffset>2141855</wp:posOffset>
                      </wp:positionH>
                      <wp:positionV relativeFrom="paragraph">
                        <wp:posOffset>13970</wp:posOffset>
                      </wp:positionV>
                      <wp:extent cx="1133475" cy="617220"/>
                      <wp:effectExtent l="0" t="0" r="28575" b="11430"/>
                      <wp:wrapSquare wrapText="bothSides"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61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A4A10" w14:textId="77777777" w:rsidR="00CE4793" w:rsidRDefault="00CE4793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 xml:space="preserve">Code: </w:t>
                                  </w:r>
                                </w:p>
                                <w:p w14:paraId="16282E78" w14:textId="77777777" w:rsidR="00CE4793" w:rsidRDefault="00CE4793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 xml:space="preserve">Anfangsbuchsstaben </w:t>
                                  </w:r>
                                </w:p>
                                <w:p w14:paraId="1E8B5F61" w14:textId="77777777" w:rsidR="00CE4793" w:rsidRDefault="00CE4793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AB69B0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 xml:space="preserve"> Zuname ** Vorname</w:t>
                                  </w:r>
                                </w:p>
                                <w:p w14:paraId="63D6BF0A" w14:textId="77777777" w:rsidR="00CE4793" w:rsidRDefault="00CE4793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AB69B0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 xml:space="preserve">***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 xml:space="preserve">Geschlecht: </w:t>
                                  </w:r>
                                </w:p>
                                <w:p w14:paraId="406BC251" w14:textId="77777777" w:rsidR="00CE4793" w:rsidRPr="00A84EC9" w:rsidRDefault="00CE479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t>1=männl 2= weibl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9048D" id="Text Box 23" o:spid="_x0000_s1031" type="#_x0000_t202" style="position:absolute;margin-left:168.65pt;margin-top:1.1pt;width:89.2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">
                      <v:textbox>
                        <w:txbxContent>
                          <w:p w14:paraId="6BEA4A10" w14:textId="77777777" w:rsidR="00CE4793" w:rsidRDefault="00CE4793">
                            <w:pP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Code: </w:t>
                            </w:r>
                          </w:p>
                          <w:p w14:paraId="16282E78" w14:textId="77777777" w:rsidR="00CE4793" w:rsidRDefault="00CE4793">
                            <w:pP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Anfangsbuchsstaben </w:t>
                            </w:r>
                          </w:p>
                          <w:p w14:paraId="1E8B5F61" w14:textId="77777777" w:rsidR="00CE4793" w:rsidRDefault="00CE4793">
                            <w:pP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AB69B0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 Zuname ** Vorname</w:t>
                            </w:r>
                          </w:p>
                          <w:p w14:paraId="63D6BF0A" w14:textId="77777777" w:rsidR="00CE4793" w:rsidRDefault="00CE4793">
                            <w:pP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AB69B0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***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Geschlecht: </w:t>
                            </w:r>
                          </w:p>
                          <w:p w14:paraId="406BC251" w14:textId="77777777" w:rsidR="00CE4793" w:rsidRPr="00A84EC9" w:rsidRDefault="00CE47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1=männl 2= weibl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E4793" w:rsidRPr="005145EA">
              <w:rPr>
                <w:rFonts w:ascii="Arial" w:hAnsi="Arial" w:cs="Arial"/>
                <w:bCs/>
                <w:sz w:val="18"/>
                <w:szCs w:val="18"/>
              </w:rPr>
              <w:t>Geburtsdatum                 Code</w:t>
            </w:r>
          </w:p>
          <w:p w14:paraId="3B977F7E" w14:textId="77777777" w:rsidR="00CE4793" w:rsidRPr="00A84EC9" w:rsidRDefault="00CE4793" w:rsidP="00FA20D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5EA">
              <w:rPr>
                <w:rFonts w:ascii="Arial" w:hAnsi="Arial" w:cs="Arial"/>
                <w:bCs/>
                <w:sz w:val="18"/>
                <w:szCs w:val="18"/>
              </w:rPr>
              <w:t xml:space="preserve">T    T    M   M    J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J       </w:t>
            </w:r>
            <w:r w:rsidRPr="005145EA">
              <w:rPr>
                <w:rFonts w:ascii="Arial" w:hAnsi="Arial" w:cs="Arial"/>
                <w:bCs/>
                <w:sz w:val="18"/>
                <w:szCs w:val="18"/>
              </w:rPr>
              <w:t>*    **   ***</w:t>
            </w:r>
          </w:p>
          <w:p w14:paraId="3E02D10D" w14:textId="53AB4712" w:rsidR="00CE4793" w:rsidRPr="00277C62" w:rsidRDefault="00CE4793" w:rsidP="00FA20DE">
            <w:pPr>
              <w:spacing w:before="120" w:line="360" w:lineRule="auto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color w:val="EAEAEA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EAEAEA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EAEAEA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 w:rsidR="00EA5FEC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EA5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color w:val="EAEAEA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3EF6">
              <w:rPr>
                <w:rFonts w:ascii="Arial" w:hAnsi="Arial" w:cs="Arial"/>
                <w:color w:val="EAEAEA"/>
              </w:rPr>
              <w:t xml:space="preserve"> </w:t>
            </w:r>
            <w:r>
              <w:rPr>
                <w:rFonts w:ascii="Arial" w:hAnsi="Arial" w:cs="Arial"/>
                <w:color w:val="EAEAEA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</w:p>
          <w:p w14:paraId="0D1AB61E" w14:textId="77777777" w:rsidR="00CE4793" w:rsidRPr="00A84EC9" w:rsidRDefault="00CE4793" w:rsidP="00FA20DE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Zusätzliche Angaben: </w:t>
            </w:r>
            <w:r w:rsidRPr="000847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8471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8471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847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847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847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</w:tcPr>
          <w:p w14:paraId="54C960EF" w14:textId="6A642EC0" w:rsidR="00CE4793" w:rsidRDefault="00CE4793" w:rsidP="00C67934">
            <w:pPr>
              <w:spacing w:before="120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  <w:p w14:paraId="4C9887F7" w14:textId="2FAD814E" w:rsidR="00CE4793" w:rsidRPr="00173EF6" w:rsidRDefault="00CE4793" w:rsidP="00C67934">
            <w:pPr>
              <w:jc w:val="center"/>
              <w:rPr>
                <w:rFonts w:ascii="Arial" w:hAnsi="Arial" w:cs="Arial"/>
                <w:color w:val="EAEAEA"/>
              </w:rPr>
            </w:pPr>
            <w:r w:rsidRPr="00173EF6">
              <w:rPr>
                <w:rFonts w:ascii="Arial" w:hAnsi="Arial" w:cs="Arial"/>
                <w:color w:val="EAEAEA"/>
              </w:rPr>
              <w:t>Wird vom LGL ausgefüllt!</w:t>
            </w:r>
          </w:p>
        </w:tc>
      </w:tr>
    </w:tbl>
    <w:p w14:paraId="5CE80A49" w14:textId="77777777" w:rsidR="00976217" w:rsidRDefault="007B40AA">
      <w:r w:rsidRPr="00532839">
        <w:rPr>
          <w:rFonts w:ascii="Courier New" w:hAnsi="Courier New" w:cs="Courier New"/>
          <w:sz w:val="20"/>
          <w:szCs w:val="20"/>
          <w:vertAlign w:val="superscript"/>
        </w:rPr>
        <w:t>●</w:t>
      </w:r>
      <w:r w:rsidR="00386BC3" w:rsidRPr="001A19B3">
        <w:rPr>
          <w:rFonts w:ascii="Arial" w:hAnsi="Arial" w:cs="Arial"/>
          <w:sz w:val="16"/>
          <w:szCs w:val="16"/>
        </w:rPr>
        <w:t xml:space="preserve"> </w:t>
      </w:r>
      <w:r w:rsidR="00386BC3" w:rsidRPr="001A19B3">
        <w:rPr>
          <w:rFonts w:ascii="Arial" w:hAnsi="Arial" w:cs="Arial"/>
          <w:b/>
          <w:sz w:val="16"/>
          <w:szCs w:val="16"/>
        </w:rPr>
        <w:t>Hinweis:</w:t>
      </w:r>
      <w:r w:rsidR="00386BC3" w:rsidRPr="001A19B3">
        <w:rPr>
          <w:rFonts w:ascii="Arial" w:hAnsi="Arial" w:cs="Arial"/>
          <w:sz w:val="16"/>
          <w:szCs w:val="16"/>
        </w:rPr>
        <w:t xml:space="preserve"> Für virologische/serologische Untersuchungen und Untersuchungen auf Tuberkulose bitte separate Untersuchungsaufträge verwenden (siehe </w:t>
      </w:r>
      <w:hyperlink r:id="rId8" w:history="1">
        <w:r w:rsidR="00386BC3" w:rsidRPr="001A19B3">
          <w:rPr>
            <w:rStyle w:val="Hyperlink"/>
            <w:rFonts w:ascii="Arial" w:hAnsi="Arial" w:cs="Arial"/>
            <w:b/>
            <w:sz w:val="16"/>
            <w:szCs w:val="16"/>
          </w:rPr>
          <w:t>www.lgl.bayern.de</w:t>
        </w:r>
      </w:hyperlink>
      <w:r w:rsidR="00386BC3" w:rsidRPr="001A19B3">
        <w:rPr>
          <w:rFonts w:ascii="Arial" w:hAnsi="Arial" w:cs="Arial"/>
          <w:sz w:val="16"/>
          <w:szCs w:val="16"/>
        </w:rPr>
        <w:t>)!</w:t>
      </w:r>
    </w:p>
    <w:sectPr w:rsidR="00976217" w:rsidSect="00976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4CCC7" w14:textId="77777777" w:rsidR="00533E2E" w:rsidRDefault="00533E2E">
      <w:r>
        <w:separator/>
      </w:r>
    </w:p>
  </w:endnote>
  <w:endnote w:type="continuationSeparator" w:id="0">
    <w:p w14:paraId="1832A074" w14:textId="77777777" w:rsidR="00533E2E" w:rsidRDefault="0053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796CE" w14:textId="77777777" w:rsidR="00954489" w:rsidRDefault="009544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E7E9C" w14:textId="77777777" w:rsidR="00954489" w:rsidRDefault="0095448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B8A45" w14:textId="77777777" w:rsidR="00954489" w:rsidRDefault="009544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0553C" w14:textId="77777777" w:rsidR="00533E2E" w:rsidRDefault="00533E2E">
      <w:r>
        <w:separator/>
      </w:r>
    </w:p>
  </w:footnote>
  <w:footnote w:type="continuationSeparator" w:id="0">
    <w:p w14:paraId="59986DF6" w14:textId="77777777" w:rsidR="00533E2E" w:rsidRDefault="00533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D3B79" w14:textId="77777777" w:rsidR="00954489" w:rsidRDefault="009544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26111" w14:textId="77777777" w:rsidR="00954489" w:rsidRDefault="0095448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D5D5E" w14:textId="77777777" w:rsidR="00954489" w:rsidRDefault="0095448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21"/>
    <w:rsid w:val="0008471E"/>
    <w:rsid w:val="00192C21"/>
    <w:rsid w:val="001E35A3"/>
    <w:rsid w:val="001E64FF"/>
    <w:rsid w:val="002470EA"/>
    <w:rsid w:val="00254011"/>
    <w:rsid w:val="00277C62"/>
    <w:rsid w:val="002A0AFD"/>
    <w:rsid w:val="002F7C6D"/>
    <w:rsid w:val="0032549D"/>
    <w:rsid w:val="00386BC3"/>
    <w:rsid w:val="003F05E8"/>
    <w:rsid w:val="00462277"/>
    <w:rsid w:val="004764C6"/>
    <w:rsid w:val="00533E2E"/>
    <w:rsid w:val="00546B32"/>
    <w:rsid w:val="00580A6E"/>
    <w:rsid w:val="00595AFF"/>
    <w:rsid w:val="005F5F04"/>
    <w:rsid w:val="006A12E8"/>
    <w:rsid w:val="006D7FB5"/>
    <w:rsid w:val="006E34CA"/>
    <w:rsid w:val="007457D9"/>
    <w:rsid w:val="007B40AA"/>
    <w:rsid w:val="007D793B"/>
    <w:rsid w:val="00802149"/>
    <w:rsid w:val="008229FB"/>
    <w:rsid w:val="00834860"/>
    <w:rsid w:val="008D07E9"/>
    <w:rsid w:val="00916FB2"/>
    <w:rsid w:val="00935446"/>
    <w:rsid w:val="00954489"/>
    <w:rsid w:val="00976217"/>
    <w:rsid w:val="009B1F02"/>
    <w:rsid w:val="00A042C4"/>
    <w:rsid w:val="00A31D2E"/>
    <w:rsid w:val="00A84EC9"/>
    <w:rsid w:val="00AB69B0"/>
    <w:rsid w:val="00AE2999"/>
    <w:rsid w:val="00B76B3A"/>
    <w:rsid w:val="00BE6035"/>
    <w:rsid w:val="00C122EA"/>
    <w:rsid w:val="00C26DE9"/>
    <w:rsid w:val="00C60D78"/>
    <w:rsid w:val="00C67934"/>
    <w:rsid w:val="00CE4793"/>
    <w:rsid w:val="00DA4AAD"/>
    <w:rsid w:val="00DF1D6A"/>
    <w:rsid w:val="00E61476"/>
    <w:rsid w:val="00EA5FEC"/>
    <w:rsid w:val="00F17ADA"/>
    <w:rsid w:val="00F366BD"/>
    <w:rsid w:val="00FA20DE"/>
    <w:rsid w:val="00FD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5EFF2C4"/>
  <w15:chartTrackingRefBased/>
  <w15:docId w15:val="{969A3D63-4C03-4E8D-A4B9-AF933101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621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76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122EA"/>
    <w:rPr>
      <w:rFonts w:ascii="Tahoma" w:hAnsi="Tahoma"/>
      <w:sz w:val="16"/>
      <w:szCs w:val="16"/>
    </w:rPr>
  </w:style>
  <w:style w:type="paragraph" w:styleId="Kopfzeile">
    <w:name w:val="header"/>
    <w:basedOn w:val="Standard"/>
    <w:rsid w:val="0095448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448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86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l.bayern.d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3031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Sammelauftrag Mikrobiologie</vt:lpstr>
    </vt:vector>
  </TitlesOfParts>
  <Company>LGL Bayern</Company>
  <LinksUpToDate>false</LinksUpToDate>
  <CharactersWithSpaces>3505</CharactersWithSpaces>
  <SharedDoc>false</SharedDoc>
  <HLinks>
    <vt:vector size="6" baseType="variant">
      <vt:variant>
        <vt:i4>589847</vt:i4>
      </vt:variant>
      <vt:variant>
        <vt:i4>214</vt:i4>
      </vt:variant>
      <vt:variant>
        <vt:i4>0</vt:i4>
      </vt:variant>
      <vt:variant>
        <vt:i4>5</vt:i4>
      </vt:variant>
      <vt:variant>
        <vt:lpwstr>http://www.lgl.bayern.de/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Sammelauftrag Mikrobiologie</dc:title>
  <dc:subject>Sammelauftrag Mikrobiologie</dc:subject>
  <dc:creator>Campe</dc:creator>
  <cp:keywords>Sammelauftrag, Mikrobiologie</cp:keywords>
  <dc:description/>
  <cp:lastModifiedBy>Schwegler Dr., Ursula (LGL)</cp:lastModifiedBy>
  <cp:revision>2</cp:revision>
  <cp:lastPrinted>2011-03-22T14:16:00Z</cp:lastPrinted>
  <dcterms:created xsi:type="dcterms:W3CDTF">2019-01-18T11:33:00Z</dcterms:created>
  <dcterms:modified xsi:type="dcterms:W3CDTF">2019-01-18T11:33:00Z</dcterms:modified>
  <cp:category>Sammelauftrag Mikrobiologie</cp:category>
</cp:coreProperties>
</file>